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Α Ι Τ Η Σ Η 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Pr="00DE0128" w:rsidRDefault="00830C83" w:rsidP="00830C83">
      <w:pPr>
        <w:jc w:val="both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        </w:t>
      </w:r>
      <w:r w:rsidRPr="00DE0128">
        <w:rPr>
          <w:b/>
          <w:bCs/>
          <w:sz w:val="24"/>
          <w:u w:val="single"/>
        </w:rPr>
        <w:t>ΠΡΟΣ</w:t>
      </w: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ΕΠΩΝΥΜΟ……………………………………………..                     </w:t>
      </w: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     ΙΑΤΡΙΚΟ </w:t>
      </w: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ΟΝΟΜΑ…………………………………………………                          ΣΥΛΛΟΓΟ</w:t>
      </w: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    ΚΕΦ/ΝΙΑΣ</w:t>
      </w: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ΟΝΟΜΑ ΠΑΤΡΩΣ……………………………………..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Pr="00DE0128" w:rsidRDefault="00830C83" w:rsidP="00830C83">
      <w:pPr>
        <w:jc w:val="both"/>
        <w:rPr>
          <w:bCs/>
          <w:sz w:val="24"/>
        </w:rPr>
      </w:pPr>
      <w:r>
        <w:rPr>
          <w:b/>
          <w:bCs/>
          <w:sz w:val="24"/>
        </w:rPr>
        <w:t xml:space="preserve">ΕΙΔΙΚΟΤΗΤΑ………………………………………….                  </w:t>
      </w:r>
      <w:r w:rsidRPr="00DE0128">
        <w:rPr>
          <w:bCs/>
          <w:sz w:val="24"/>
        </w:rPr>
        <w:t xml:space="preserve">Σας παρακαλώ να </w:t>
      </w: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Cs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142875</wp:posOffset>
                </wp:positionV>
                <wp:extent cx="3381375" cy="857250"/>
                <wp:effectExtent l="19050" t="19050" r="19050" b="19050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C83" w:rsidRDefault="00830C83" w:rsidP="00830C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E0128">
                              <w:rPr>
                                <w:sz w:val="32"/>
                                <w:szCs w:val="32"/>
                              </w:rPr>
                              <w:t>ΑΡΙΘΜΟΣ ΜΗΤΡΩΟΥ ΙΣΚ</w:t>
                            </w:r>
                          </w:p>
                          <w:p w:rsidR="00830C83" w:rsidRDefault="00830C83" w:rsidP="00830C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30C83" w:rsidRPr="00DE0128" w:rsidRDefault="00830C83" w:rsidP="00830C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1" o:spid="_x0000_s1026" style="position:absolute;left:0;text-align:left;margin-left:3pt;margin-top:11.25pt;width:26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" strokeweight="2.25pt">
                <v:textbox>
                  <w:txbxContent>
                    <w:p w:rsidR="00830C83" w:rsidRDefault="00830C83" w:rsidP="00830C8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E0128">
                        <w:rPr>
                          <w:sz w:val="32"/>
                          <w:szCs w:val="32"/>
                        </w:rPr>
                        <w:t>ΑΡΙΘΜΟΣ ΜΗΤΡΩΟΥ ΙΣΚ</w:t>
                      </w:r>
                    </w:p>
                    <w:p w:rsidR="00830C83" w:rsidRDefault="00830C83" w:rsidP="00830C8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30C83" w:rsidRPr="00DE0128" w:rsidRDefault="00830C83" w:rsidP="00830C8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  <w:r w:rsidRPr="00DE0128">
        <w:rPr>
          <w:bCs/>
          <w:sz w:val="24"/>
        </w:rPr>
        <w:t xml:space="preserve">                                                                                                   </w:t>
      </w:r>
      <w:r>
        <w:rPr>
          <w:bCs/>
          <w:sz w:val="24"/>
        </w:rPr>
        <w:t xml:space="preserve">          </w:t>
      </w:r>
      <w:r w:rsidRPr="00DE0128">
        <w:rPr>
          <w:bCs/>
          <w:sz w:val="24"/>
        </w:rPr>
        <w:t>μου χορηγήσετε</w:t>
      </w:r>
      <w:r>
        <w:rPr>
          <w:b/>
          <w:bCs/>
          <w:sz w:val="24"/>
        </w:rPr>
        <w:t xml:space="preserve"> </w:t>
      </w:r>
    </w:p>
    <w:p w:rsidR="00830C83" w:rsidRDefault="00830C83" w:rsidP="00830C83">
      <w:pPr>
        <w:jc w:val="both"/>
        <w:rPr>
          <w:bCs/>
          <w:sz w:val="24"/>
        </w:rPr>
      </w:pPr>
      <w:r w:rsidRPr="00DE0128">
        <w:rPr>
          <w:bCs/>
          <w:sz w:val="24"/>
        </w:rPr>
        <w:t xml:space="preserve">                                                                                                          βεβαίωση</w:t>
      </w:r>
      <w:r>
        <w:rPr>
          <w:bCs/>
          <w:sz w:val="24"/>
        </w:rPr>
        <w:t xml:space="preserve"> εγγραφής </w:t>
      </w:r>
    </w:p>
    <w:p w:rsidR="00830C83" w:rsidRPr="00DE0128" w:rsidRDefault="00830C83" w:rsidP="00830C83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                     στον ΙΣΚ.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ΔΙΕΥΘΥΝΣΗ…………………………………………..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ΤΗΛΕΦΩΝΟ…………………………………………...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ΘΑ ΧΡΗΣΙΜΟΠΟΙΗΘΕΙ…………………...................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…………………………………………………………...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ΔΗΛΩΝΩ ΟΤΙ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Α) ΚΑΤΕΧΩ ΕΜΜΙΣΘΗ ΘΕΣΗ ΣΤΟ………………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……………………………………………………………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Β) ΔΙΑΤΗΡΩ ΙΑΤΡΕΙΟ……………………………….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…………………………………………………………..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Γ) ΔΕΝ ΕΡΓΑΖΟΜΑΙ …………………………………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……………………………………………………………</w:t>
      </w:r>
    </w:p>
    <w:p w:rsidR="00830C83" w:rsidRDefault="00830C83" w:rsidP="00830C83">
      <w:pPr>
        <w:jc w:val="both"/>
        <w:rPr>
          <w:b/>
          <w:bCs/>
          <w:sz w:val="24"/>
        </w:rPr>
      </w:pPr>
    </w:p>
    <w:p w:rsidR="00830C83" w:rsidRDefault="00830C83" w:rsidP="00830C83">
      <w:pPr>
        <w:jc w:val="both"/>
      </w:pPr>
    </w:p>
    <w:p w:rsidR="00537882" w:rsidRDefault="00537882">
      <w:bookmarkStart w:id="0" w:name="_GoBack"/>
      <w:bookmarkEnd w:id="0"/>
    </w:p>
    <w:sectPr w:rsidR="00537882">
      <w:pgSz w:w="11905" w:h="16837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7F"/>
    <w:rsid w:val="00537882"/>
    <w:rsid w:val="005D2C7F"/>
    <w:rsid w:val="0083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</dc:creator>
  <cp:keywords/>
  <dc:description/>
  <cp:lastModifiedBy>Γραμματεία</cp:lastModifiedBy>
  <cp:revision>2</cp:revision>
  <dcterms:created xsi:type="dcterms:W3CDTF">2015-11-02T12:42:00Z</dcterms:created>
  <dcterms:modified xsi:type="dcterms:W3CDTF">2015-11-02T12:42:00Z</dcterms:modified>
</cp:coreProperties>
</file>